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8841" w14:textId="77777777" w:rsidR="00D2375D" w:rsidRPr="00D2375D" w:rsidRDefault="00D2375D" w:rsidP="00D2375D">
      <w:pPr>
        <w:jc w:val="center"/>
        <w:rPr>
          <w:b/>
          <w:bCs/>
        </w:rPr>
      </w:pPr>
    </w:p>
    <w:p w14:paraId="0426CFA7" w14:textId="77777777" w:rsidR="00D2375D" w:rsidRDefault="00D2375D" w:rsidP="00D2375D">
      <w:pPr>
        <w:jc w:val="center"/>
        <w:rPr>
          <w:b/>
          <w:bCs/>
        </w:rPr>
      </w:pPr>
      <w:r w:rsidRPr="00D2375D">
        <w:rPr>
          <w:b/>
          <w:bCs/>
        </w:rPr>
        <w:t>МУНИЦИПАЛЬНОЕ БЮДЖЕТНОЕ ДОШКОЛЬНОЕ ОБРАЗОВАТЕЛЬНОЕ УЧРЕЖДЕНИЕ «ДЕТСКИЙ САД № 340» ГОРОДСКОГО ОКРУГА САМАРА.</w:t>
      </w:r>
    </w:p>
    <w:p w14:paraId="6D1E658F" w14:textId="77777777" w:rsidR="00D2375D" w:rsidRDefault="00D2375D" w:rsidP="00D2375D">
      <w:pPr>
        <w:jc w:val="center"/>
        <w:rPr>
          <w:b/>
          <w:bCs/>
        </w:rPr>
      </w:pPr>
    </w:p>
    <w:p w14:paraId="06F5DF5B" w14:textId="77777777" w:rsidR="00D2375D" w:rsidRDefault="00D2375D" w:rsidP="00D2375D">
      <w:pPr>
        <w:jc w:val="center"/>
        <w:rPr>
          <w:b/>
          <w:bCs/>
        </w:rPr>
      </w:pPr>
    </w:p>
    <w:p w14:paraId="3A848A2D" w14:textId="77777777" w:rsidR="00D2375D" w:rsidRDefault="00D2375D" w:rsidP="00D2375D">
      <w:pPr>
        <w:jc w:val="center"/>
        <w:rPr>
          <w:b/>
          <w:bCs/>
        </w:rPr>
      </w:pPr>
    </w:p>
    <w:p w14:paraId="188159F8" w14:textId="77777777" w:rsidR="00D2375D" w:rsidRDefault="00D2375D" w:rsidP="00D2375D">
      <w:pPr>
        <w:jc w:val="center"/>
        <w:rPr>
          <w:b/>
          <w:bCs/>
        </w:rPr>
      </w:pPr>
    </w:p>
    <w:p w14:paraId="05713AEF" w14:textId="77777777" w:rsidR="00D2375D" w:rsidRDefault="00D2375D" w:rsidP="00D2375D">
      <w:pPr>
        <w:jc w:val="center"/>
      </w:pPr>
      <w:r>
        <w:t>Выступление на тему: «</w:t>
      </w:r>
      <w:r w:rsidRPr="00D2375D">
        <w:t>Цифровые технологии и искусственный интеллект в образовании</w:t>
      </w:r>
      <w:r>
        <w:t>»</w:t>
      </w:r>
    </w:p>
    <w:p w14:paraId="50A77510" w14:textId="77777777" w:rsidR="00D2375D" w:rsidRDefault="00D2375D" w:rsidP="00D2375D">
      <w:pPr>
        <w:jc w:val="center"/>
      </w:pPr>
    </w:p>
    <w:p w14:paraId="7186E81D" w14:textId="77777777" w:rsidR="00D2375D" w:rsidRDefault="00D2375D" w:rsidP="00D2375D">
      <w:pPr>
        <w:jc w:val="center"/>
      </w:pPr>
    </w:p>
    <w:p w14:paraId="58443E33" w14:textId="77777777" w:rsidR="00D2375D" w:rsidRDefault="00D2375D" w:rsidP="00D2375D">
      <w:pPr>
        <w:jc w:val="center"/>
      </w:pPr>
    </w:p>
    <w:p w14:paraId="6DAF7AEA" w14:textId="77777777" w:rsidR="00D2375D" w:rsidRDefault="00D2375D" w:rsidP="00D2375D">
      <w:pPr>
        <w:jc w:val="center"/>
      </w:pPr>
    </w:p>
    <w:p w14:paraId="4B85F2DB" w14:textId="77777777" w:rsidR="00D2375D" w:rsidRDefault="00D2375D" w:rsidP="00D2375D">
      <w:pPr>
        <w:jc w:val="center"/>
      </w:pPr>
    </w:p>
    <w:p w14:paraId="7FDBEA02" w14:textId="77777777" w:rsidR="00D2375D" w:rsidRDefault="00D2375D" w:rsidP="00D2375D">
      <w:pPr>
        <w:jc w:val="center"/>
      </w:pPr>
    </w:p>
    <w:p w14:paraId="3B586DA0" w14:textId="77777777" w:rsidR="00D2375D" w:rsidRDefault="00D2375D" w:rsidP="00D2375D">
      <w:pPr>
        <w:jc w:val="center"/>
      </w:pPr>
    </w:p>
    <w:p w14:paraId="2277B528" w14:textId="77777777" w:rsidR="00D2375D" w:rsidRDefault="00D2375D" w:rsidP="00D2375D">
      <w:pPr>
        <w:jc w:val="center"/>
      </w:pPr>
    </w:p>
    <w:p w14:paraId="337A3E8C" w14:textId="77777777" w:rsidR="00D2375D" w:rsidRDefault="00D2375D" w:rsidP="00D2375D">
      <w:pPr>
        <w:jc w:val="center"/>
      </w:pPr>
    </w:p>
    <w:p w14:paraId="649CA562" w14:textId="77777777" w:rsidR="00D2375D" w:rsidRDefault="00D2375D" w:rsidP="00D2375D">
      <w:pPr>
        <w:jc w:val="center"/>
      </w:pPr>
    </w:p>
    <w:p w14:paraId="4EAF9FC5" w14:textId="77777777" w:rsidR="00D2375D" w:rsidRDefault="00D2375D" w:rsidP="00D2375D">
      <w:pPr>
        <w:jc w:val="center"/>
      </w:pPr>
    </w:p>
    <w:p w14:paraId="52F357B2" w14:textId="77777777" w:rsidR="00D2375D" w:rsidRDefault="00D2375D" w:rsidP="00D2375D">
      <w:pPr>
        <w:jc w:val="center"/>
      </w:pPr>
    </w:p>
    <w:p w14:paraId="0A5644C2" w14:textId="77777777" w:rsidR="00D2375D" w:rsidRDefault="00D2375D" w:rsidP="00D2375D">
      <w:pPr>
        <w:jc w:val="center"/>
      </w:pPr>
    </w:p>
    <w:p w14:paraId="38F83B61" w14:textId="77777777" w:rsidR="00D2375D" w:rsidRDefault="00D2375D" w:rsidP="00D2375D">
      <w:pPr>
        <w:jc w:val="center"/>
      </w:pPr>
    </w:p>
    <w:p w14:paraId="06EDE92B" w14:textId="77777777" w:rsidR="00D2375D" w:rsidRDefault="00D2375D" w:rsidP="00D2375D">
      <w:pPr>
        <w:jc w:val="center"/>
      </w:pPr>
    </w:p>
    <w:p w14:paraId="34347FB0" w14:textId="77777777" w:rsidR="00D2375D" w:rsidRDefault="00D2375D" w:rsidP="00D2375D">
      <w:pPr>
        <w:jc w:val="right"/>
      </w:pPr>
    </w:p>
    <w:p w14:paraId="05BD8F29" w14:textId="77777777" w:rsidR="00D2375D" w:rsidRDefault="00D2375D" w:rsidP="00D2375D">
      <w:pPr>
        <w:jc w:val="right"/>
      </w:pPr>
      <w:r>
        <w:t>Подготовил:</w:t>
      </w:r>
    </w:p>
    <w:p w14:paraId="48C9A9A4" w14:textId="77777777" w:rsidR="00D2375D" w:rsidRDefault="00D2375D" w:rsidP="00D2375D">
      <w:pPr>
        <w:jc w:val="right"/>
      </w:pPr>
      <w:r>
        <w:t>Воспитатель, 1 категории</w:t>
      </w:r>
    </w:p>
    <w:p w14:paraId="45FCB8FE" w14:textId="4C1E3DD6" w:rsidR="00D2375D" w:rsidRDefault="00D2375D" w:rsidP="00D2375D">
      <w:pPr>
        <w:jc w:val="right"/>
      </w:pPr>
      <w:r>
        <w:t>Петрова К.А.</w:t>
      </w:r>
      <w:r>
        <w:br w:type="page"/>
      </w:r>
    </w:p>
    <w:p w14:paraId="447A0CF6" w14:textId="0EAE0B85" w:rsidR="00CB1B0F" w:rsidRDefault="00CB1B0F" w:rsidP="00CB1B0F">
      <w:r>
        <w:lastRenderedPageBreak/>
        <w:t>Искусственный интеллект в современном мире и образовании</w:t>
      </w:r>
    </w:p>
    <w:p w14:paraId="195014B5" w14:textId="77777777" w:rsidR="00CB1B0F" w:rsidRDefault="00CB1B0F" w:rsidP="00CB1B0F">
      <w:r>
        <w:t>1. Что такое искусственный интеллект</w:t>
      </w:r>
    </w:p>
    <w:p w14:paraId="30372757" w14:textId="77777777" w:rsidR="00CB1B0F" w:rsidRDefault="00CB1B0F" w:rsidP="00CB1B0F">
      <w:r>
        <w:t>Искусственный интеллект (ИИ) — это область компьютерных наук, занимающаяся созданием интеллектуальных систем и программ, способных выполнять задачи, которые обычно требуют человеческого мышления. К таким задачам относятся:</w:t>
      </w:r>
    </w:p>
    <w:p w14:paraId="4EED084D" w14:textId="77777777" w:rsidR="00CB1B0F" w:rsidRDefault="00CB1B0F" w:rsidP="00CB1B0F">
      <w:r>
        <w:t>•</w:t>
      </w:r>
      <w:r>
        <w:tab/>
        <w:t>обучение на основе данных;</w:t>
      </w:r>
    </w:p>
    <w:p w14:paraId="766447B0" w14:textId="77777777" w:rsidR="00CB1B0F" w:rsidRDefault="00CB1B0F" w:rsidP="00CB1B0F">
      <w:r>
        <w:t>•</w:t>
      </w:r>
      <w:r>
        <w:tab/>
        <w:t>анализ информации;</w:t>
      </w:r>
    </w:p>
    <w:p w14:paraId="001F235A" w14:textId="77777777" w:rsidR="00CB1B0F" w:rsidRDefault="00CB1B0F" w:rsidP="00CB1B0F">
      <w:r>
        <w:t>•</w:t>
      </w:r>
      <w:r>
        <w:tab/>
        <w:t>распознавание речи и изображений;</w:t>
      </w:r>
    </w:p>
    <w:p w14:paraId="459BE346" w14:textId="77777777" w:rsidR="00CB1B0F" w:rsidRDefault="00CB1B0F" w:rsidP="00CB1B0F">
      <w:r>
        <w:t>•</w:t>
      </w:r>
      <w:r>
        <w:tab/>
        <w:t>принятие решений;</w:t>
      </w:r>
    </w:p>
    <w:p w14:paraId="086ADB63" w14:textId="77777777" w:rsidR="00CB1B0F" w:rsidRDefault="00CB1B0F" w:rsidP="00CB1B0F">
      <w:r>
        <w:t>•</w:t>
      </w:r>
      <w:r>
        <w:tab/>
        <w:t>генерация текстов и изображений.</w:t>
      </w:r>
    </w:p>
    <w:p w14:paraId="066F167F" w14:textId="77777777" w:rsidR="00CB1B0F" w:rsidRDefault="00CB1B0F" w:rsidP="00CB1B0F">
      <w:r>
        <w:t>Основная цель ИИ — создание систем, которые могут:</w:t>
      </w:r>
    </w:p>
    <w:p w14:paraId="6EBEBC15" w14:textId="77777777" w:rsidR="00CB1B0F" w:rsidRDefault="00CB1B0F" w:rsidP="00CB1B0F">
      <w:r>
        <w:t>•</w:t>
      </w:r>
      <w:r>
        <w:tab/>
        <w:t>обучаться;</w:t>
      </w:r>
    </w:p>
    <w:p w14:paraId="26426971" w14:textId="77777777" w:rsidR="00CB1B0F" w:rsidRDefault="00CB1B0F" w:rsidP="00CB1B0F">
      <w:r>
        <w:t>•</w:t>
      </w:r>
      <w:r>
        <w:tab/>
        <w:t>адаптироваться;</w:t>
      </w:r>
    </w:p>
    <w:p w14:paraId="5CD3D89C" w14:textId="77777777" w:rsidR="00CB1B0F" w:rsidRDefault="00CB1B0F" w:rsidP="00CB1B0F">
      <w:r>
        <w:t>•</w:t>
      </w:r>
      <w:r>
        <w:tab/>
        <w:t>анализировать;</w:t>
      </w:r>
    </w:p>
    <w:p w14:paraId="4629BA3A" w14:textId="77777777" w:rsidR="00CB1B0F" w:rsidRDefault="00CB1B0F" w:rsidP="00CB1B0F">
      <w:r>
        <w:t>•</w:t>
      </w:r>
      <w:r>
        <w:tab/>
        <w:t>решать задачи без постоянного вмешательства человека.</w:t>
      </w:r>
    </w:p>
    <w:p w14:paraId="49DA2FF1" w14:textId="77777777" w:rsidR="00CB1B0F" w:rsidRDefault="00CB1B0F" w:rsidP="00CB1B0F"/>
    <w:p w14:paraId="2C9A906D" w14:textId="5665DF94" w:rsidR="00CB1B0F" w:rsidRDefault="00E81BFC" w:rsidP="00CB1B0F">
      <w:r>
        <w:t>2</w:t>
      </w:r>
      <w:r w:rsidR="00CB1B0F">
        <w:t>. Искусственный интеллект для педагога</w:t>
      </w:r>
    </w:p>
    <w:p w14:paraId="40A36F1A" w14:textId="77777777" w:rsidR="00CB1B0F" w:rsidRDefault="00CB1B0F" w:rsidP="00CB1B0F">
      <w:r>
        <w:t>ИИ может значительно облегчить работу преподавателя:</w:t>
      </w:r>
    </w:p>
    <w:p w14:paraId="58EA198D" w14:textId="77777777" w:rsidR="00CB1B0F" w:rsidRDefault="00CB1B0F" w:rsidP="00CB1B0F">
      <w:r>
        <w:t>Возможности:</w:t>
      </w:r>
    </w:p>
    <w:p w14:paraId="27E31FA6" w14:textId="77777777" w:rsidR="00CB1B0F" w:rsidRDefault="00CB1B0F" w:rsidP="00CB1B0F">
      <w:r>
        <w:t>•</w:t>
      </w:r>
      <w:r>
        <w:tab/>
        <w:t>создание тестов;</w:t>
      </w:r>
    </w:p>
    <w:p w14:paraId="4F41EC95" w14:textId="77777777" w:rsidR="00CB1B0F" w:rsidRDefault="00CB1B0F" w:rsidP="00CB1B0F">
      <w:r>
        <w:t>•</w:t>
      </w:r>
      <w:r>
        <w:tab/>
        <w:t>генерация презентаций;</w:t>
      </w:r>
    </w:p>
    <w:p w14:paraId="2F1E02B2" w14:textId="77777777" w:rsidR="00CB1B0F" w:rsidRDefault="00CB1B0F" w:rsidP="00CB1B0F">
      <w:r>
        <w:t>•</w:t>
      </w:r>
      <w:r>
        <w:tab/>
        <w:t>составление планов уроков;</w:t>
      </w:r>
    </w:p>
    <w:p w14:paraId="2D5A3617" w14:textId="77777777" w:rsidR="00CB1B0F" w:rsidRDefault="00CB1B0F" w:rsidP="00CB1B0F">
      <w:r>
        <w:t>•</w:t>
      </w:r>
      <w:r>
        <w:tab/>
        <w:t>проверка заданий;</w:t>
      </w:r>
    </w:p>
    <w:p w14:paraId="78D9D882" w14:textId="77777777" w:rsidR="00CB1B0F" w:rsidRDefault="00CB1B0F" w:rsidP="00CB1B0F">
      <w:r>
        <w:t>•</w:t>
      </w:r>
      <w:r>
        <w:tab/>
        <w:t>анализ успеваемости.</w:t>
      </w:r>
    </w:p>
    <w:p w14:paraId="5853F05B" w14:textId="77777777" w:rsidR="00CB1B0F" w:rsidRDefault="00CB1B0F" w:rsidP="00CB1B0F">
      <w:r>
        <w:t>Бесплатные AI-инструменты для педагогов:</w:t>
      </w:r>
    </w:p>
    <w:p w14:paraId="2738BA16" w14:textId="77777777" w:rsidR="00CB1B0F" w:rsidRDefault="00CB1B0F" w:rsidP="00CB1B0F">
      <w:r>
        <w:t>1.</w:t>
      </w:r>
      <w:r>
        <w:tab/>
      </w:r>
      <w:proofErr w:type="spellStart"/>
      <w:r>
        <w:t>GigaChat</w:t>
      </w:r>
      <w:proofErr w:type="spellEnd"/>
      <w:r>
        <w:t xml:space="preserve"> — помогает создавать тексты, задания и планы занятий.</w:t>
      </w:r>
    </w:p>
    <w:p w14:paraId="4647AE77" w14:textId="77777777" w:rsidR="00CB1B0F" w:rsidRDefault="00CB1B0F" w:rsidP="00CB1B0F">
      <w:r>
        <w:t>2.</w:t>
      </w:r>
      <w:r>
        <w:tab/>
        <w:t>Яндекс Учебник AI — цифровой помощник для преподавателей.</w:t>
      </w:r>
    </w:p>
    <w:p w14:paraId="469BC5C3" w14:textId="223D4DDF" w:rsidR="00CB1B0F" w:rsidRDefault="00CB1B0F" w:rsidP="00CB1B0F">
      <w:r>
        <w:t>3.</w:t>
      </w:r>
      <w:r>
        <w:tab/>
      </w:r>
      <w:proofErr w:type="spellStart"/>
      <w:r>
        <w:t>Diaclass</w:t>
      </w:r>
      <w:proofErr w:type="spellEnd"/>
      <w:r>
        <w:t xml:space="preserve"> — платформа для создания: презентаций; тестов; опросов; интерактивных занятий.</w:t>
      </w:r>
    </w:p>
    <w:p w14:paraId="60FEA2C7" w14:textId="77777777" w:rsidR="00CB1B0F" w:rsidRDefault="00CB1B0F" w:rsidP="00CB1B0F">
      <w:r>
        <w:lastRenderedPageBreak/>
        <w:t>4.</w:t>
      </w:r>
      <w:r>
        <w:tab/>
        <w:t>Лаборатория занятий — сервис для разработки учебных материалов.</w:t>
      </w:r>
    </w:p>
    <w:p w14:paraId="23B79D70" w14:textId="77777777" w:rsidR="00CB1B0F" w:rsidRDefault="00CB1B0F" w:rsidP="00CB1B0F">
      <w:r>
        <w:t>5.</w:t>
      </w:r>
      <w:r>
        <w:tab/>
        <w:t>Алиса — голосовой AI-помощник для поиска информации и решения задач.</w:t>
      </w:r>
    </w:p>
    <w:p w14:paraId="561F8FCD" w14:textId="77777777" w:rsidR="00CB1B0F" w:rsidRDefault="00CB1B0F" w:rsidP="00CB1B0F">
      <w:r>
        <w:t>6.</w:t>
      </w:r>
      <w:r>
        <w:tab/>
        <w:t>Slidy.ai — генерация презентаций с помощью ИИ.</w:t>
      </w:r>
    </w:p>
    <w:p w14:paraId="187D5077" w14:textId="1A84AFB6" w:rsidR="00B7502E" w:rsidRDefault="00CB1B0F" w:rsidP="00CB1B0F">
      <w:r>
        <w:t>Дополнительно можно использовать:</w:t>
      </w:r>
    </w:p>
    <w:p w14:paraId="432A106C" w14:textId="5F6EC321" w:rsidR="00B7502E" w:rsidRDefault="00B7502E">
      <w:pPr>
        <w:pStyle w:val="a7"/>
        <w:numPr>
          <w:ilvl w:val="0"/>
          <w:numId w:val="1"/>
        </w:numPr>
      </w:pPr>
      <w:proofErr w:type="spellStart"/>
      <w:r>
        <w:t>СОкратик</w:t>
      </w:r>
      <w:proofErr w:type="spellEnd"/>
      <w:r>
        <w:t xml:space="preserve">- </w:t>
      </w:r>
      <w:proofErr w:type="spellStart"/>
      <w:r>
        <w:t>Генирация</w:t>
      </w:r>
      <w:proofErr w:type="spellEnd"/>
      <w:r>
        <w:t xml:space="preserve"> презентация для первичного просмотра</w:t>
      </w:r>
    </w:p>
    <w:p w14:paraId="1148D954" w14:textId="44AF4CBC" w:rsidR="00CB1B0F" w:rsidRDefault="00CB1B0F">
      <w:pPr>
        <w:pStyle w:val="a7"/>
        <w:numPr>
          <w:ilvl w:val="0"/>
          <w:numId w:val="1"/>
        </w:numPr>
      </w:pPr>
      <w:r>
        <w:t>ChatGPT — генерация текстов и объяснений;</w:t>
      </w:r>
    </w:p>
    <w:p w14:paraId="2CCEEEFC" w14:textId="77777777" w:rsidR="00B7502E" w:rsidRDefault="00B7502E" w:rsidP="00CB1B0F"/>
    <w:p w14:paraId="32C62237" w14:textId="459B714C" w:rsidR="00CB1B0F" w:rsidRDefault="00CB1B0F">
      <w:pPr>
        <w:pStyle w:val="a7"/>
        <w:numPr>
          <w:ilvl w:val="0"/>
          <w:numId w:val="1"/>
        </w:numPr>
      </w:pPr>
      <w:proofErr w:type="spellStart"/>
      <w:r>
        <w:t>Canva</w:t>
      </w:r>
      <w:proofErr w:type="spellEnd"/>
      <w:r>
        <w:t xml:space="preserve"> AI — создание дизайна;</w:t>
      </w:r>
    </w:p>
    <w:p w14:paraId="761B6262" w14:textId="1AFEC856" w:rsidR="00CB1B0F" w:rsidRDefault="00CB1B0F">
      <w:pPr>
        <w:pStyle w:val="a7"/>
        <w:numPr>
          <w:ilvl w:val="0"/>
          <w:numId w:val="1"/>
        </w:numPr>
      </w:pPr>
      <w:proofErr w:type="spellStart"/>
      <w:r>
        <w:t>Quizizz</w:t>
      </w:r>
      <w:proofErr w:type="spellEnd"/>
      <w:r>
        <w:t xml:space="preserve"> — создание тестов;</w:t>
      </w:r>
    </w:p>
    <w:p w14:paraId="139A319B" w14:textId="74C35DF3" w:rsidR="00CB1B0F" w:rsidRDefault="00CB1B0F">
      <w:pPr>
        <w:pStyle w:val="a7"/>
        <w:numPr>
          <w:ilvl w:val="0"/>
          <w:numId w:val="1"/>
        </w:numPr>
      </w:pPr>
      <w:proofErr w:type="spellStart"/>
      <w:r>
        <w:t>Kahoot</w:t>
      </w:r>
      <w:proofErr w:type="spellEnd"/>
      <w:r>
        <w:t xml:space="preserve"> — интерактивные викторины.</w:t>
      </w:r>
    </w:p>
    <w:p w14:paraId="1D6DBF48" w14:textId="77777777" w:rsidR="00CB1B0F" w:rsidRDefault="00CB1B0F" w:rsidP="00CB1B0F"/>
    <w:p w14:paraId="164FFAEF" w14:textId="159DD875" w:rsidR="00CB1B0F" w:rsidRDefault="00E81BFC" w:rsidP="00CB1B0F">
      <w:r>
        <w:t>3</w:t>
      </w:r>
      <w:r w:rsidR="00CB1B0F">
        <w:t>. Преимущества использования ИИ в образовании</w:t>
      </w:r>
    </w:p>
    <w:p w14:paraId="155A6B22" w14:textId="77777777" w:rsidR="00CB1B0F" w:rsidRDefault="00CB1B0F" w:rsidP="00CB1B0F">
      <w:r>
        <w:t>Основные плюсы:</w:t>
      </w:r>
    </w:p>
    <w:p w14:paraId="48CCB5B1" w14:textId="77777777" w:rsidR="00CB1B0F" w:rsidRDefault="00CB1B0F" w:rsidP="00CB1B0F">
      <w:r>
        <w:t>•</w:t>
      </w:r>
      <w:r>
        <w:tab/>
        <w:t>экономия времени преподавателя;</w:t>
      </w:r>
    </w:p>
    <w:p w14:paraId="706325EF" w14:textId="77777777" w:rsidR="00CB1B0F" w:rsidRDefault="00CB1B0F" w:rsidP="00CB1B0F">
      <w:r>
        <w:t>•</w:t>
      </w:r>
      <w:r>
        <w:tab/>
        <w:t>автоматизация проверки заданий;</w:t>
      </w:r>
    </w:p>
    <w:p w14:paraId="26B32B7A" w14:textId="77777777" w:rsidR="00CB1B0F" w:rsidRDefault="00CB1B0F" w:rsidP="00CB1B0F">
      <w:r>
        <w:t>•</w:t>
      </w:r>
      <w:r>
        <w:tab/>
        <w:t>персональный подход к студентам;</w:t>
      </w:r>
    </w:p>
    <w:p w14:paraId="42979F4B" w14:textId="77777777" w:rsidR="00CB1B0F" w:rsidRDefault="00CB1B0F" w:rsidP="00CB1B0F">
      <w:r>
        <w:t>•</w:t>
      </w:r>
      <w:r>
        <w:tab/>
        <w:t>повышение интереса к обучению;</w:t>
      </w:r>
    </w:p>
    <w:p w14:paraId="4DC6CE05" w14:textId="77777777" w:rsidR="00CB1B0F" w:rsidRDefault="00CB1B0F" w:rsidP="00CB1B0F">
      <w:r>
        <w:t>•</w:t>
      </w:r>
      <w:r>
        <w:tab/>
        <w:t>доступ к большому количеству информации.</w:t>
      </w:r>
    </w:p>
    <w:p w14:paraId="5EDA847C" w14:textId="77777777" w:rsidR="00CB1B0F" w:rsidRDefault="00CB1B0F" w:rsidP="00CB1B0F"/>
    <w:p w14:paraId="00196DC1" w14:textId="64816F14" w:rsidR="00CB1B0F" w:rsidRDefault="00E81BFC" w:rsidP="00CB1B0F">
      <w:r>
        <w:t>4</w:t>
      </w:r>
      <w:r w:rsidR="00CB1B0F">
        <w:t>. Недостатки и риски использования ИИ</w:t>
      </w:r>
    </w:p>
    <w:p w14:paraId="6A943D62" w14:textId="77777777" w:rsidR="00CB1B0F" w:rsidRDefault="00CB1B0F" w:rsidP="00CB1B0F">
      <w:r>
        <w:t>Несмотря на преимущества, существуют и риски:</w:t>
      </w:r>
    </w:p>
    <w:p w14:paraId="5403C240" w14:textId="77777777" w:rsidR="00CB1B0F" w:rsidRDefault="00CB1B0F" w:rsidP="00CB1B0F">
      <w:r>
        <w:t>•</w:t>
      </w:r>
      <w:r>
        <w:tab/>
        <w:t>возможные ошибки ИИ;</w:t>
      </w:r>
    </w:p>
    <w:p w14:paraId="2F3FFD13" w14:textId="77777777" w:rsidR="00CB1B0F" w:rsidRDefault="00CB1B0F" w:rsidP="00CB1B0F">
      <w:r>
        <w:t>•</w:t>
      </w:r>
      <w:r>
        <w:tab/>
        <w:t>зависимость от технологий;</w:t>
      </w:r>
    </w:p>
    <w:p w14:paraId="44DC83FD" w14:textId="77777777" w:rsidR="00CB1B0F" w:rsidRDefault="00CB1B0F" w:rsidP="00CB1B0F">
      <w:r>
        <w:t>•</w:t>
      </w:r>
      <w:r>
        <w:tab/>
        <w:t>снижение самостоятельности студентов;</w:t>
      </w:r>
    </w:p>
    <w:p w14:paraId="5AC062B1" w14:textId="77777777" w:rsidR="00CB1B0F" w:rsidRDefault="00CB1B0F" w:rsidP="00CB1B0F">
      <w:r>
        <w:t>•</w:t>
      </w:r>
      <w:r>
        <w:tab/>
        <w:t>проблемы конфиденциальности;</w:t>
      </w:r>
    </w:p>
    <w:p w14:paraId="2196FBB7" w14:textId="77777777" w:rsidR="00CB1B0F" w:rsidRDefault="00CB1B0F" w:rsidP="00CB1B0F">
      <w:r>
        <w:t>•</w:t>
      </w:r>
      <w:r>
        <w:tab/>
        <w:t>риск использования недостоверной информации.</w:t>
      </w:r>
    </w:p>
    <w:p w14:paraId="38436609" w14:textId="77777777" w:rsidR="00CB1B0F" w:rsidRDefault="00CB1B0F" w:rsidP="00CB1B0F">
      <w:r>
        <w:t>Поэтому важно использовать ИИ как помощника, а не как замену преподавателя.</w:t>
      </w:r>
    </w:p>
    <w:p w14:paraId="0CAE36D9" w14:textId="77777777" w:rsidR="00CB1B0F" w:rsidRDefault="00CB1B0F" w:rsidP="00CB1B0F"/>
    <w:p w14:paraId="127AD291" w14:textId="14EF0A39" w:rsidR="00CB1B0F" w:rsidRDefault="00E81BFC" w:rsidP="00CB1B0F">
      <w:r>
        <w:lastRenderedPageBreak/>
        <w:t>5</w:t>
      </w:r>
      <w:r w:rsidR="00CB1B0F">
        <w:t>. Этические и правовые аспекты использования ИИ</w:t>
      </w:r>
    </w:p>
    <w:p w14:paraId="0CECACD7" w14:textId="7ADC280D" w:rsidR="00CB1B0F" w:rsidRDefault="00E81BFC" w:rsidP="00CB1B0F">
      <w:r>
        <w:t>5</w:t>
      </w:r>
      <w:r w:rsidR="00CB1B0F">
        <w:t>.1 Авторское право</w:t>
      </w:r>
    </w:p>
    <w:p w14:paraId="6EAF755E" w14:textId="77777777" w:rsidR="00CB1B0F" w:rsidRDefault="00CB1B0F" w:rsidP="00CB1B0F">
      <w:r>
        <w:t>Использование ИИ вызывает вопросы:</w:t>
      </w:r>
    </w:p>
    <w:p w14:paraId="5C367901" w14:textId="77777777" w:rsidR="00CB1B0F" w:rsidRDefault="00CB1B0F" w:rsidP="00CB1B0F">
      <w:r>
        <w:t>Проблемы:</w:t>
      </w:r>
    </w:p>
    <w:p w14:paraId="30CCFDE5" w14:textId="77777777" w:rsidR="00CB1B0F" w:rsidRDefault="00CB1B0F" w:rsidP="00CB1B0F">
      <w:r>
        <w:t>•</w:t>
      </w:r>
      <w:r>
        <w:tab/>
        <w:t>кто автор текста?</w:t>
      </w:r>
    </w:p>
    <w:p w14:paraId="43350E90" w14:textId="77777777" w:rsidR="00CB1B0F" w:rsidRDefault="00CB1B0F" w:rsidP="00CB1B0F">
      <w:r>
        <w:t>•</w:t>
      </w:r>
      <w:r>
        <w:tab/>
        <w:t>кому принадлежат права?</w:t>
      </w:r>
    </w:p>
    <w:p w14:paraId="657C7204" w14:textId="77777777" w:rsidR="00CB1B0F" w:rsidRDefault="00CB1B0F" w:rsidP="00CB1B0F">
      <w:r>
        <w:t>•</w:t>
      </w:r>
      <w:r>
        <w:tab/>
        <w:t>можно ли считать работу самостоятельной?</w:t>
      </w:r>
    </w:p>
    <w:p w14:paraId="722EFD22" w14:textId="77777777" w:rsidR="00CB1B0F" w:rsidRDefault="00CB1B0F" w:rsidP="00CB1B0F">
      <w:r>
        <w:t>Решения:</w:t>
      </w:r>
    </w:p>
    <w:p w14:paraId="0FB200F5" w14:textId="77777777" w:rsidR="00CB1B0F" w:rsidRDefault="00CB1B0F" w:rsidP="00CB1B0F">
      <w:r>
        <w:t>•</w:t>
      </w:r>
      <w:r>
        <w:tab/>
        <w:t>разработка правил использования ИИ;</w:t>
      </w:r>
    </w:p>
    <w:p w14:paraId="3ADB775E" w14:textId="77777777" w:rsidR="00CB1B0F" w:rsidRDefault="00CB1B0F" w:rsidP="00CB1B0F">
      <w:r>
        <w:t>•</w:t>
      </w:r>
      <w:r>
        <w:tab/>
        <w:t>обязательное указание использования AI;</w:t>
      </w:r>
    </w:p>
    <w:p w14:paraId="107F2C1D" w14:textId="77777777" w:rsidR="00CB1B0F" w:rsidRDefault="00CB1B0F" w:rsidP="00CB1B0F">
      <w:r>
        <w:t>•</w:t>
      </w:r>
      <w:r>
        <w:tab/>
        <w:t>обучение академической честности.</w:t>
      </w:r>
    </w:p>
    <w:p w14:paraId="79CC1BA4" w14:textId="77777777" w:rsidR="00CB1B0F" w:rsidRDefault="00CB1B0F" w:rsidP="00CB1B0F"/>
    <w:p w14:paraId="264D4AE1" w14:textId="7EC87508" w:rsidR="00CB1B0F" w:rsidRDefault="00E81BFC" w:rsidP="00CB1B0F">
      <w:r>
        <w:t>5</w:t>
      </w:r>
      <w:r w:rsidR="00CB1B0F">
        <w:t>.2 Конфиденциальность данных</w:t>
      </w:r>
    </w:p>
    <w:p w14:paraId="7E3E6D94" w14:textId="77777777" w:rsidR="00CB1B0F" w:rsidRDefault="00CB1B0F" w:rsidP="00CB1B0F">
      <w:r>
        <w:t>ИИ использует большое количество информации.</w:t>
      </w:r>
    </w:p>
    <w:p w14:paraId="3BFED0C9" w14:textId="77777777" w:rsidR="00CB1B0F" w:rsidRDefault="00CB1B0F" w:rsidP="00CB1B0F">
      <w:r>
        <w:t>Риски:</w:t>
      </w:r>
    </w:p>
    <w:p w14:paraId="399C78F9" w14:textId="77777777" w:rsidR="00CB1B0F" w:rsidRDefault="00CB1B0F" w:rsidP="00CB1B0F">
      <w:r>
        <w:t>•</w:t>
      </w:r>
      <w:r>
        <w:tab/>
        <w:t>утечка данных;</w:t>
      </w:r>
    </w:p>
    <w:p w14:paraId="42D9CD03" w14:textId="77777777" w:rsidR="00CB1B0F" w:rsidRDefault="00CB1B0F" w:rsidP="00CB1B0F">
      <w:r>
        <w:t>•</w:t>
      </w:r>
      <w:r>
        <w:tab/>
        <w:t>несанкционированный доступ;</w:t>
      </w:r>
    </w:p>
    <w:p w14:paraId="389ABCCA" w14:textId="77777777" w:rsidR="00CB1B0F" w:rsidRDefault="00CB1B0F" w:rsidP="00CB1B0F">
      <w:r>
        <w:t>•</w:t>
      </w:r>
      <w:r>
        <w:tab/>
        <w:t>использование личной информации.</w:t>
      </w:r>
    </w:p>
    <w:p w14:paraId="23495CEA" w14:textId="77777777" w:rsidR="00CB1B0F" w:rsidRDefault="00CB1B0F" w:rsidP="00CB1B0F">
      <w:r>
        <w:t>Решения:</w:t>
      </w:r>
    </w:p>
    <w:p w14:paraId="507E3414" w14:textId="77777777" w:rsidR="00CB1B0F" w:rsidRDefault="00CB1B0F" w:rsidP="00CB1B0F">
      <w:r>
        <w:t>•</w:t>
      </w:r>
      <w:r>
        <w:tab/>
        <w:t>защита данных;</w:t>
      </w:r>
    </w:p>
    <w:p w14:paraId="14A0D084" w14:textId="77777777" w:rsidR="00CB1B0F" w:rsidRDefault="00CB1B0F" w:rsidP="00CB1B0F">
      <w:r>
        <w:t>•</w:t>
      </w:r>
      <w:r>
        <w:tab/>
        <w:t>использование безопасных платформ;</w:t>
      </w:r>
    </w:p>
    <w:p w14:paraId="786C04FB" w14:textId="77777777" w:rsidR="00CB1B0F" w:rsidRDefault="00CB1B0F" w:rsidP="00CB1B0F">
      <w:r>
        <w:t>•</w:t>
      </w:r>
      <w:r>
        <w:tab/>
        <w:t>информирование пользователей.</w:t>
      </w:r>
    </w:p>
    <w:p w14:paraId="630817C1" w14:textId="77777777" w:rsidR="00CB1B0F" w:rsidRDefault="00CB1B0F" w:rsidP="00CB1B0F"/>
    <w:p w14:paraId="488429A5" w14:textId="604E1F62" w:rsidR="00CB1B0F" w:rsidRDefault="00E81BFC" w:rsidP="00CB1B0F">
      <w:r>
        <w:t>5</w:t>
      </w:r>
      <w:r w:rsidR="00CB1B0F">
        <w:t>.3 Достоверность информации</w:t>
      </w:r>
    </w:p>
    <w:p w14:paraId="113E7350" w14:textId="77777777" w:rsidR="00CB1B0F" w:rsidRDefault="00CB1B0F" w:rsidP="00CB1B0F">
      <w:r>
        <w:t>ИИ может ошибаться.</w:t>
      </w:r>
    </w:p>
    <w:p w14:paraId="23DA8BC5" w14:textId="77777777" w:rsidR="00CB1B0F" w:rsidRDefault="00CB1B0F" w:rsidP="00CB1B0F">
      <w:r>
        <w:t>Поэтому важно:</w:t>
      </w:r>
    </w:p>
    <w:p w14:paraId="1230D7E4" w14:textId="77777777" w:rsidR="00CB1B0F" w:rsidRDefault="00CB1B0F" w:rsidP="00CB1B0F">
      <w:r>
        <w:t>•</w:t>
      </w:r>
      <w:r>
        <w:tab/>
        <w:t>проверять информацию;</w:t>
      </w:r>
    </w:p>
    <w:p w14:paraId="76D6F8B4" w14:textId="77777777" w:rsidR="00CB1B0F" w:rsidRDefault="00CB1B0F" w:rsidP="00CB1B0F">
      <w:r>
        <w:t>•</w:t>
      </w:r>
      <w:r>
        <w:tab/>
        <w:t>использовать несколько источников;</w:t>
      </w:r>
    </w:p>
    <w:p w14:paraId="300FF80B" w14:textId="77777777" w:rsidR="00CB1B0F" w:rsidRDefault="00CB1B0F" w:rsidP="00CB1B0F">
      <w:r>
        <w:t>•</w:t>
      </w:r>
      <w:r>
        <w:tab/>
        <w:t>критически оценивать ответы.</w:t>
      </w:r>
    </w:p>
    <w:p w14:paraId="6FAB9223" w14:textId="77777777" w:rsidR="00CB1B0F" w:rsidRDefault="00CB1B0F" w:rsidP="00CB1B0F"/>
    <w:p w14:paraId="2412483F" w14:textId="7626974A" w:rsidR="00CB1B0F" w:rsidRDefault="00E81BFC" w:rsidP="00CB1B0F">
      <w:r>
        <w:t>5</w:t>
      </w:r>
      <w:r w:rsidR="00CB1B0F">
        <w:t>.4 Ответственность</w:t>
      </w:r>
    </w:p>
    <w:p w14:paraId="6C6A525B" w14:textId="77777777" w:rsidR="00CB1B0F" w:rsidRDefault="00CB1B0F" w:rsidP="00CB1B0F">
      <w:r>
        <w:t>Важно понимать:</w:t>
      </w:r>
    </w:p>
    <w:p w14:paraId="45E6531C" w14:textId="77777777" w:rsidR="00CB1B0F" w:rsidRDefault="00CB1B0F" w:rsidP="00CB1B0F">
      <w:r>
        <w:t>ИИ не несет ответственности — ответственность несет человек, который его использует.</w:t>
      </w:r>
    </w:p>
    <w:p w14:paraId="300F424C" w14:textId="77777777" w:rsidR="00CB1B0F" w:rsidRDefault="00CB1B0F" w:rsidP="00CB1B0F">
      <w:r>
        <w:t>Необходимо:</w:t>
      </w:r>
    </w:p>
    <w:p w14:paraId="546F3161" w14:textId="77777777" w:rsidR="00CB1B0F" w:rsidRDefault="00CB1B0F" w:rsidP="00CB1B0F">
      <w:r>
        <w:t>•</w:t>
      </w:r>
      <w:r>
        <w:tab/>
        <w:t>контролировать использование;</w:t>
      </w:r>
    </w:p>
    <w:p w14:paraId="48C632ED" w14:textId="77777777" w:rsidR="00CB1B0F" w:rsidRDefault="00CB1B0F" w:rsidP="00CB1B0F">
      <w:r>
        <w:t>•</w:t>
      </w:r>
      <w:r>
        <w:tab/>
        <w:t>проверять результаты;</w:t>
      </w:r>
    </w:p>
    <w:p w14:paraId="769C7C05" w14:textId="77777777" w:rsidR="00CB1B0F" w:rsidRDefault="00CB1B0F" w:rsidP="00CB1B0F">
      <w:r>
        <w:t>•</w:t>
      </w:r>
      <w:r>
        <w:tab/>
        <w:t>принимать окончательное решение человеком.</w:t>
      </w:r>
    </w:p>
    <w:p w14:paraId="6C4EC86B" w14:textId="77777777" w:rsidR="00CB1B0F" w:rsidRDefault="00CB1B0F" w:rsidP="00CB1B0F"/>
    <w:p w14:paraId="256BB3C6" w14:textId="6DFFAA65" w:rsidR="00CB1B0F" w:rsidRDefault="00E81BFC" w:rsidP="00CB1B0F">
      <w:r>
        <w:t>5</w:t>
      </w:r>
      <w:r w:rsidR="00CB1B0F">
        <w:t>.5 Инклюзивность и справедливость</w:t>
      </w:r>
    </w:p>
    <w:p w14:paraId="2FDC72FF" w14:textId="77777777" w:rsidR="00CB1B0F" w:rsidRDefault="00CB1B0F" w:rsidP="00CB1B0F">
      <w:r>
        <w:t>ИИ может быть предвзятым, если обучался на ограниченных данных.</w:t>
      </w:r>
    </w:p>
    <w:p w14:paraId="37345FBA" w14:textId="77777777" w:rsidR="00CB1B0F" w:rsidRDefault="00CB1B0F" w:rsidP="00CB1B0F">
      <w:r>
        <w:t>Необходимо:</w:t>
      </w:r>
    </w:p>
    <w:p w14:paraId="6F493A29" w14:textId="77777777" w:rsidR="00CB1B0F" w:rsidRDefault="00CB1B0F" w:rsidP="00CB1B0F">
      <w:r>
        <w:t>•</w:t>
      </w:r>
      <w:r>
        <w:tab/>
        <w:t>проверять алгоритмы;</w:t>
      </w:r>
    </w:p>
    <w:p w14:paraId="67491DB2" w14:textId="77777777" w:rsidR="00CB1B0F" w:rsidRDefault="00CB1B0F" w:rsidP="00CB1B0F">
      <w:r>
        <w:t>•</w:t>
      </w:r>
      <w:r>
        <w:tab/>
        <w:t>использовать разнообразные данные;</w:t>
      </w:r>
    </w:p>
    <w:p w14:paraId="7B051798" w14:textId="77777777" w:rsidR="00CB1B0F" w:rsidRDefault="00CB1B0F" w:rsidP="00CB1B0F">
      <w:r>
        <w:t>•</w:t>
      </w:r>
      <w:r>
        <w:tab/>
        <w:t>контролировать решения.</w:t>
      </w:r>
    </w:p>
    <w:p w14:paraId="0D670B92" w14:textId="77777777" w:rsidR="00CB1B0F" w:rsidRDefault="00CB1B0F" w:rsidP="00CB1B0F"/>
    <w:p w14:paraId="4533A280" w14:textId="157599BB" w:rsidR="00CB1B0F" w:rsidRDefault="00E81BFC" w:rsidP="00CB1B0F">
      <w:r>
        <w:t>6</w:t>
      </w:r>
      <w:r w:rsidR="00CB1B0F">
        <w:t>. Признаки текста, созданного искусственным интеллектом</w:t>
      </w:r>
    </w:p>
    <w:p w14:paraId="68EDE6C2" w14:textId="77777777" w:rsidR="00CB1B0F" w:rsidRDefault="00CB1B0F" w:rsidP="00CB1B0F">
      <w:r>
        <w:t>Иногда можно предположить, что текст создан ИИ по следующим признакам:</w:t>
      </w:r>
    </w:p>
    <w:p w14:paraId="09BA8DA7" w14:textId="77777777" w:rsidR="00CB1B0F" w:rsidRDefault="00CB1B0F" w:rsidP="00CB1B0F">
      <w:r>
        <w:t>1. Структура текста</w:t>
      </w:r>
    </w:p>
    <w:p w14:paraId="54D8E5BB" w14:textId="77777777" w:rsidR="00CB1B0F" w:rsidRDefault="00CB1B0F" w:rsidP="00CB1B0F">
      <w:r>
        <w:t>•</w:t>
      </w:r>
      <w:r>
        <w:tab/>
        <w:t>логичность;</w:t>
      </w:r>
    </w:p>
    <w:p w14:paraId="1FF21B44" w14:textId="77777777" w:rsidR="00CB1B0F" w:rsidRDefault="00CB1B0F" w:rsidP="00CB1B0F">
      <w:r>
        <w:t>•</w:t>
      </w:r>
      <w:r>
        <w:tab/>
        <w:t>четкость;</w:t>
      </w:r>
    </w:p>
    <w:p w14:paraId="260CBB7F" w14:textId="77777777" w:rsidR="00CB1B0F" w:rsidRDefault="00CB1B0F" w:rsidP="00CB1B0F">
      <w:r>
        <w:t>•</w:t>
      </w:r>
      <w:r>
        <w:tab/>
        <w:t>хорошая структура.</w:t>
      </w:r>
    </w:p>
    <w:p w14:paraId="5181CF07" w14:textId="77777777" w:rsidR="00CB1B0F" w:rsidRDefault="00CB1B0F" w:rsidP="00CB1B0F">
      <w:r>
        <w:t>2. Однообразный стиль</w:t>
      </w:r>
    </w:p>
    <w:p w14:paraId="7BF01BDA" w14:textId="77777777" w:rsidR="00CB1B0F" w:rsidRDefault="00CB1B0F" w:rsidP="00CB1B0F">
      <w:r>
        <w:t>•</w:t>
      </w:r>
      <w:r>
        <w:tab/>
        <w:t>повторение конструкций;</w:t>
      </w:r>
    </w:p>
    <w:p w14:paraId="45697201" w14:textId="77777777" w:rsidR="00CB1B0F" w:rsidRDefault="00CB1B0F" w:rsidP="00CB1B0F">
      <w:r>
        <w:t>•</w:t>
      </w:r>
      <w:r>
        <w:tab/>
        <w:t>отсутствие эмоциональности.</w:t>
      </w:r>
    </w:p>
    <w:p w14:paraId="79477B48" w14:textId="77777777" w:rsidR="00CB1B0F" w:rsidRDefault="00CB1B0F" w:rsidP="00CB1B0F">
      <w:r>
        <w:t>3. Отсутствие личного опыта</w:t>
      </w:r>
    </w:p>
    <w:p w14:paraId="46518113" w14:textId="77777777" w:rsidR="00CB1B0F" w:rsidRDefault="00CB1B0F" w:rsidP="00CB1B0F">
      <w:r>
        <w:t>•</w:t>
      </w:r>
      <w:r>
        <w:tab/>
        <w:t>нет личных историй;</w:t>
      </w:r>
    </w:p>
    <w:p w14:paraId="3FD1A2EC" w14:textId="77777777" w:rsidR="00CB1B0F" w:rsidRDefault="00CB1B0F" w:rsidP="00CB1B0F">
      <w:r>
        <w:t>•</w:t>
      </w:r>
      <w:r>
        <w:tab/>
        <w:t>нет субъективных оценок.</w:t>
      </w:r>
    </w:p>
    <w:p w14:paraId="68641C96" w14:textId="77777777" w:rsidR="00CB1B0F" w:rsidRDefault="00CB1B0F" w:rsidP="00CB1B0F">
      <w:r>
        <w:lastRenderedPageBreak/>
        <w:t>4. Технические особенности</w:t>
      </w:r>
    </w:p>
    <w:p w14:paraId="63A99310" w14:textId="77777777" w:rsidR="00CB1B0F" w:rsidRDefault="00CB1B0F" w:rsidP="00CB1B0F">
      <w:r>
        <w:t>•</w:t>
      </w:r>
      <w:r>
        <w:tab/>
        <w:t>шаблонные фразы;</w:t>
      </w:r>
    </w:p>
    <w:p w14:paraId="7B7BAE37" w14:textId="77777777" w:rsidR="00CB1B0F" w:rsidRDefault="00CB1B0F" w:rsidP="00CB1B0F">
      <w:r>
        <w:t>•</w:t>
      </w:r>
      <w:r>
        <w:tab/>
        <w:t>иногда неточности.</w:t>
      </w:r>
    </w:p>
    <w:p w14:paraId="52D77947" w14:textId="77777777" w:rsidR="00CB1B0F" w:rsidRDefault="00CB1B0F" w:rsidP="00CB1B0F">
      <w:r>
        <w:t>5. Высокая скорость создания</w:t>
      </w:r>
    </w:p>
    <w:p w14:paraId="2F547807" w14:textId="77777777" w:rsidR="00CB1B0F" w:rsidRDefault="00CB1B0F" w:rsidP="00CB1B0F">
      <w:r>
        <w:t>ИИ может создавать большие тексты за секунды.</w:t>
      </w:r>
    </w:p>
    <w:p w14:paraId="568D7936" w14:textId="77777777" w:rsidR="00CB1B0F" w:rsidRDefault="00CB1B0F" w:rsidP="00CB1B0F">
      <w:r>
        <w:t>Важно понимать:</w:t>
      </w:r>
    </w:p>
    <w:p w14:paraId="0C6FF033" w14:textId="77777777" w:rsidR="00CB1B0F" w:rsidRDefault="00CB1B0F" w:rsidP="00CB1B0F">
      <w:r>
        <w:t>точно определить происхождение текста практически невозможно.</w:t>
      </w:r>
    </w:p>
    <w:p w14:paraId="3D5E975D" w14:textId="77777777" w:rsidR="00CB1B0F" w:rsidRDefault="00CB1B0F" w:rsidP="00CB1B0F"/>
    <w:p w14:paraId="70E1A585" w14:textId="7966464F" w:rsidR="00CB1B0F" w:rsidRDefault="00E81BFC" w:rsidP="00CB1B0F">
      <w:r>
        <w:t>7</w:t>
      </w:r>
      <w:r w:rsidR="00CB1B0F">
        <w:t>. Будущее искусственного интеллекта</w:t>
      </w:r>
    </w:p>
    <w:p w14:paraId="1B97DE3F" w14:textId="77777777" w:rsidR="00CB1B0F" w:rsidRDefault="00CB1B0F" w:rsidP="00CB1B0F">
      <w:r>
        <w:t>ИИ продолжает активно развиваться.</w:t>
      </w:r>
    </w:p>
    <w:p w14:paraId="2C35E557" w14:textId="77777777" w:rsidR="00CB1B0F" w:rsidRDefault="00CB1B0F" w:rsidP="00CB1B0F">
      <w:r>
        <w:t>Ожидается развитие:</w:t>
      </w:r>
    </w:p>
    <w:p w14:paraId="2AABF4E7" w14:textId="77777777" w:rsidR="00CB1B0F" w:rsidRDefault="00CB1B0F" w:rsidP="00CB1B0F">
      <w:r>
        <w:t>•</w:t>
      </w:r>
      <w:r>
        <w:tab/>
        <w:t>цифровых помощников;</w:t>
      </w:r>
    </w:p>
    <w:p w14:paraId="21DF0189" w14:textId="77777777" w:rsidR="00CB1B0F" w:rsidRDefault="00CB1B0F" w:rsidP="00CB1B0F">
      <w:r>
        <w:t>•</w:t>
      </w:r>
      <w:r>
        <w:tab/>
        <w:t>робототехники;</w:t>
      </w:r>
    </w:p>
    <w:p w14:paraId="034AA06B" w14:textId="77777777" w:rsidR="00CB1B0F" w:rsidRDefault="00CB1B0F" w:rsidP="00CB1B0F">
      <w:r>
        <w:t>•</w:t>
      </w:r>
      <w:r>
        <w:tab/>
        <w:t>умных городов;</w:t>
      </w:r>
    </w:p>
    <w:p w14:paraId="60F8CC76" w14:textId="77777777" w:rsidR="00CB1B0F" w:rsidRDefault="00CB1B0F" w:rsidP="00CB1B0F">
      <w:r>
        <w:t>•</w:t>
      </w:r>
      <w:r>
        <w:tab/>
        <w:t>персонализированного образования;</w:t>
      </w:r>
    </w:p>
    <w:p w14:paraId="43C8AF6C" w14:textId="77777777" w:rsidR="00CB1B0F" w:rsidRDefault="00CB1B0F" w:rsidP="00CB1B0F">
      <w:r>
        <w:t>•</w:t>
      </w:r>
      <w:r>
        <w:tab/>
        <w:t>медицины будущего.</w:t>
      </w:r>
    </w:p>
    <w:p w14:paraId="04FEA9F0" w14:textId="77777777" w:rsidR="00CB1B0F" w:rsidRDefault="00CB1B0F" w:rsidP="00CB1B0F">
      <w:r>
        <w:t>ИИ станет важной частью:</w:t>
      </w:r>
    </w:p>
    <w:p w14:paraId="38CA1EA6" w14:textId="77777777" w:rsidR="00CB1B0F" w:rsidRDefault="00CB1B0F" w:rsidP="00CB1B0F">
      <w:r>
        <w:t>•</w:t>
      </w:r>
      <w:r>
        <w:tab/>
        <w:t>экономики;</w:t>
      </w:r>
    </w:p>
    <w:p w14:paraId="3D06A491" w14:textId="77777777" w:rsidR="00CB1B0F" w:rsidRDefault="00CB1B0F" w:rsidP="00CB1B0F">
      <w:r>
        <w:t>•</w:t>
      </w:r>
      <w:r>
        <w:tab/>
        <w:t>науки;</w:t>
      </w:r>
    </w:p>
    <w:p w14:paraId="42E4157C" w14:textId="77777777" w:rsidR="00CB1B0F" w:rsidRDefault="00CB1B0F" w:rsidP="00CB1B0F">
      <w:r>
        <w:t>•</w:t>
      </w:r>
      <w:r>
        <w:tab/>
        <w:t>образования;</w:t>
      </w:r>
    </w:p>
    <w:p w14:paraId="43190279" w14:textId="77777777" w:rsidR="00CB1B0F" w:rsidRDefault="00CB1B0F" w:rsidP="00CB1B0F">
      <w:r>
        <w:t>•</w:t>
      </w:r>
      <w:r>
        <w:tab/>
        <w:t>повседневной жизни.</w:t>
      </w:r>
    </w:p>
    <w:p w14:paraId="3180C04A" w14:textId="77777777" w:rsidR="00CB1B0F" w:rsidRDefault="00CB1B0F" w:rsidP="00CB1B0F"/>
    <w:p w14:paraId="335D92AD" w14:textId="77777777" w:rsidR="00CB1B0F" w:rsidRDefault="00CB1B0F" w:rsidP="00CB1B0F">
      <w:r>
        <w:t>Заключение</w:t>
      </w:r>
    </w:p>
    <w:p w14:paraId="27D0CEBE" w14:textId="77777777" w:rsidR="00CB1B0F" w:rsidRDefault="00CB1B0F" w:rsidP="00CB1B0F">
      <w:r>
        <w:t>Искусственный интеллект — это мощный инструмент, который уже меняет мир. Особенно важную роль он играет в образовании, помогая преподавателям и студентам.</w:t>
      </w:r>
    </w:p>
    <w:p w14:paraId="109804FA" w14:textId="77777777" w:rsidR="00CB1B0F" w:rsidRDefault="00CB1B0F" w:rsidP="00CB1B0F">
      <w:r>
        <w:t>Однако важно помнить:</w:t>
      </w:r>
    </w:p>
    <w:p w14:paraId="330395E8" w14:textId="77777777" w:rsidR="00CB1B0F" w:rsidRDefault="00CB1B0F" w:rsidP="00CB1B0F">
      <w:r>
        <w:t>ИИ — это инструмент, а не замена человеку.</w:t>
      </w:r>
    </w:p>
    <w:p w14:paraId="2B9AA9C4" w14:textId="77777777" w:rsidR="00CB1B0F" w:rsidRDefault="00CB1B0F" w:rsidP="00CB1B0F">
      <w:r>
        <w:t>Эффективное использование возможно только при:</w:t>
      </w:r>
    </w:p>
    <w:p w14:paraId="676F9ECA" w14:textId="77777777" w:rsidR="00CB1B0F" w:rsidRDefault="00CB1B0F" w:rsidP="00CB1B0F">
      <w:r>
        <w:lastRenderedPageBreak/>
        <w:t>•</w:t>
      </w:r>
      <w:r>
        <w:tab/>
        <w:t>соблюдении этических норм;</w:t>
      </w:r>
    </w:p>
    <w:p w14:paraId="402B9C60" w14:textId="77777777" w:rsidR="00CB1B0F" w:rsidRDefault="00CB1B0F" w:rsidP="00CB1B0F">
      <w:r>
        <w:t>•</w:t>
      </w:r>
      <w:r>
        <w:tab/>
        <w:t>критическом мышлении;</w:t>
      </w:r>
    </w:p>
    <w:p w14:paraId="641AE56A" w14:textId="77777777" w:rsidR="00CB1B0F" w:rsidRDefault="00CB1B0F" w:rsidP="00CB1B0F">
      <w:r>
        <w:t>•</w:t>
      </w:r>
      <w:r>
        <w:tab/>
        <w:t>контроле со стороны человека;</w:t>
      </w:r>
    </w:p>
    <w:p w14:paraId="76E00BD7" w14:textId="77777777" w:rsidR="00CB1B0F" w:rsidRDefault="00CB1B0F" w:rsidP="00CB1B0F">
      <w:r>
        <w:t>•</w:t>
      </w:r>
      <w:r>
        <w:tab/>
        <w:t>грамотном использовании технологий.</w:t>
      </w:r>
    </w:p>
    <w:p w14:paraId="15554E5E" w14:textId="1A6364F0" w:rsidR="00BB3CC7" w:rsidRPr="00556E15" w:rsidRDefault="00BB3CC7"/>
    <w:sectPr w:rsidR="00BB3CC7" w:rsidRPr="00556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234AE"/>
    <w:multiLevelType w:val="hybridMultilevel"/>
    <w:tmpl w:val="5F62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18755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EA"/>
    <w:rsid w:val="00031E38"/>
    <w:rsid w:val="00224582"/>
    <w:rsid w:val="00286547"/>
    <w:rsid w:val="002B36D9"/>
    <w:rsid w:val="002F7996"/>
    <w:rsid w:val="00397782"/>
    <w:rsid w:val="005437DE"/>
    <w:rsid w:val="00556E15"/>
    <w:rsid w:val="00596A7A"/>
    <w:rsid w:val="00697C92"/>
    <w:rsid w:val="006B2483"/>
    <w:rsid w:val="0076580E"/>
    <w:rsid w:val="007A308F"/>
    <w:rsid w:val="007A51DF"/>
    <w:rsid w:val="00847CEA"/>
    <w:rsid w:val="0088319B"/>
    <w:rsid w:val="008A2A1A"/>
    <w:rsid w:val="009A44F4"/>
    <w:rsid w:val="00AB5DEE"/>
    <w:rsid w:val="00AC4AC0"/>
    <w:rsid w:val="00AF2124"/>
    <w:rsid w:val="00B7502E"/>
    <w:rsid w:val="00BA4958"/>
    <w:rsid w:val="00BB3CC7"/>
    <w:rsid w:val="00C2358F"/>
    <w:rsid w:val="00CA317B"/>
    <w:rsid w:val="00CB1B0F"/>
    <w:rsid w:val="00D2375D"/>
    <w:rsid w:val="00D239CC"/>
    <w:rsid w:val="00E81BFC"/>
    <w:rsid w:val="00ED29EA"/>
    <w:rsid w:val="00F4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3973"/>
  <w15:chartTrackingRefBased/>
  <w15:docId w15:val="{23744B09-0E7B-43D5-A5F7-9801FFCA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2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9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9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9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9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9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9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9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29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29E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29E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29E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29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29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29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29E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2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9E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29E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D2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29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29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29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29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29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29EA"/>
    <w:rPr>
      <w:b/>
      <w:bCs/>
      <w:smallCaps/>
      <w:color w:val="2F5496" w:themeColor="accent1" w:themeShade="BF"/>
      <w:spacing w:val="5"/>
    </w:rPr>
  </w:style>
  <w:style w:type="paragraph" w:customStyle="1" w:styleId="futurismarkdown-listitem">
    <w:name w:val="futurismarkdown-listitem"/>
    <w:basedOn w:val="a"/>
    <w:rsid w:val="00031E3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031E38"/>
    <w:rPr>
      <w:b/>
      <w:bCs/>
    </w:rPr>
  </w:style>
  <w:style w:type="paragraph" w:styleId="ad">
    <w:name w:val="Normal (Web)"/>
    <w:basedOn w:val="a"/>
    <w:uiPriority w:val="99"/>
    <w:semiHidden/>
    <w:unhideWhenUsed/>
    <w:rsid w:val="00031E38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031E38"/>
  </w:style>
  <w:style w:type="paragraph" w:styleId="ae">
    <w:name w:val="TOC Heading"/>
    <w:basedOn w:val="1"/>
    <w:next w:val="a"/>
    <w:uiPriority w:val="39"/>
    <w:unhideWhenUsed/>
    <w:qFormat/>
    <w:rsid w:val="00556E15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556E15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556E15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556E15"/>
    <w:pPr>
      <w:spacing w:after="100"/>
      <w:ind w:left="560"/>
    </w:pPr>
  </w:style>
  <w:style w:type="character" w:styleId="af">
    <w:name w:val="Hyperlink"/>
    <w:basedOn w:val="a0"/>
    <w:uiPriority w:val="99"/>
    <w:unhideWhenUsed/>
    <w:rsid w:val="00556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Петрова</dc:creator>
  <cp:keywords/>
  <dc:description/>
  <cp:lastModifiedBy>Карина Петрова</cp:lastModifiedBy>
  <cp:revision>5</cp:revision>
  <dcterms:created xsi:type="dcterms:W3CDTF">2026-03-11T06:33:00Z</dcterms:created>
  <dcterms:modified xsi:type="dcterms:W3CDTF">2026-04-14T15:28:00Z</dcterms:modified>
</cp:coreProperties>
</file>