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2B3" w14:textId="18356807" w:rsidR="00E02F90" w:rsidRPr="00E02F90" w:rsidRDefault="00E02F90" w:rsidP="00E02F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F90">
        <w:rPr>
          <w:rFonts w:ascii="Times New Roman" w:hAnsi="Times New Roman" w:cs="Times New Roman"/>
          <w:b/>
          <w:bCs/>
          <w:sz w:val="28"/>
          <w:szCs w:val="28"/>
        </w:rPr>
        <w:t>График работы</w:t>
      </w:r>
    </w:p>
    <w:p w14:paraId="3AE25721" w14:textId="53E4A29E" w:rsidR="00E02F90" w:rsidRDefault="00E02F90" w:rsidP="00E02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F90">
        <w:rPr>
          <w:rFonts w:ascii="Times New Roman" w:hAnsi="Times New Roman" w:cs="Times New Roman"/>
          <w:sz w:val="28"/>
          <w:szCs w:val="28"/>
        </w:rPr>
        <w:t>учителя-логопеда Золотухиной Н.Н.</w:t>
      </w:r>
    </w:p>
    <w:p w14:paraId="70C05FB2" w14:textId="053F6B95" w:rsidR="00E02F90" w:rsidRPr="00E02F90" w:rsidRDefault="00E02F90" w:rsidP="00E02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F90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02F90">
        <w:rPr>
          <w:rFonts w:ascii="Times New Roman" w:hAnsi="Times New Roman" w:cs="Times New Roman"/>
          <w:sz w:val="28"/>
          <w:szCs w:val="28"/>
        </w:rPr>
        <w:t>2025-2026</w:t>
      </w:r>
      <w:proofErr w:type="gramEnd"/>
      <w:r w:rsidRPr="00E02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2F90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E02F90">
        <w:rPr>
          <w:rFonts w:ascii="Times New Roman" w:hAnsi="Times New Roman" w:cs="Times New Roman"/>
          <w:sz w:val="28"/>
          <w:szCs w:val="28"/>
        </w:rPr>
        <w:t>.</w:t>
      </w:r>
    </w:p>
    <w:p w14:paraId="1F89EA11" w14:textId="4D060DBC" w:rsidR="00E02F90" w:rsidRDefault="00E02F90" w:rsidP="00E02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F90">
        <w:rPr>
          <w:rFonts w:ascii="Times New Roman" w:hAnsi="Times New Roman" w:cs="Times New Roman"/>
          <w:sz w:val="28"/>
          <w:szCs w:val="28"/>
        </w:rPr>
        <w:t>МБДОУ «Детский сад №340» г. о. Самара</w:t>
      </w:r>
    </w:p>
    <w:p w14:paraId="6EDA03AD" w14:textId="77777777" w:rsidR="00E02F90" w:rsidRDefault="00E02F90" w:rsidP="00E02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09355D" w14:textId="3A538292" w:rsidR="00E02F90" w:rsidRPr="00E02F90" w:rsidRDefault="00E02F90" w:rsidP="00E02F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F90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</w:p>
    <w:p w14:paraId="0DB41BC5" w14:textId="6FB9A3A2" w:rsidR="00E02F90" w:rsidRDefault="00E02F90" w:rsidP="00E02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Корпус на Ратнера 17а: </w:t>
      </w:r>
      <w:proofErr w:type="gramStart"/>
      <w:r>
        <w:rPr>
          <w:rFonts w:ascii="Times New Roman" w:hAnsi="Times New Roman" w:cs="Times New Roman"/>
          <w:sz w:val="28"/>
          <w:szCs w:val="28"/>
        </w:rPr>
        <w:t>13.00-18.00</w:t>
      </w:r>
      <w:proofErr w:type="gramEnd"/>
    </w:p>
    <w:p w14:paraId="367DF2C7" w14:textId="77777777" w:rsidR="00E02F90" w:rsidRDefault="00E02F90" w:rsidP="00E02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3498B5" w14:textId="03E7B44C" w:rsidR="00E02F90" w:rsidRPr="00E02F90" w:rsidRDefault="00E02F90" w:rsidP="00E02F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F90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</w:p>
    <w:p w14:paraId="72AED0CD" w14:textId="5C6C12E1" w:rsidR="00E02F90" w:rsidRDefault="00E02F90" w:rsidP="00E02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Корпус на Ратнера 25: </w:t>
      </w:r>
      <w:proofErr w:type="gramStart"/>
      <w:r>
        <w:rPr>
          <w:rFonts w:ascii="Times New Roman" w:hAnsi="Times New Roman" w:cs="Times New Roman"/>
          <w:sz w:val="28"/>
          <w:szCs w:val="28"/>
        </w:rPr>
        <w:t>8.00-13.00</w:t>
      </w:r>
      <w:proofErr w:type="gramEnd"/>
    </w:p>
    <w:p w14:paraId="51968AE7" w14:textId="77777777" w:rsidR="00E02F90" w:rsidRDefault="00E02F90" w:rsidP="00E02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C0428A" w14:textId="6B2A51F1" w:rsidR="00E02F90" w:rsidRPr="00E02F90" w:rsidRDefault="00E02F90" w:rsidP="00E02F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F90">
        <w:rPr>
          <w:rFonts w:ascii="Times New Roman" w:hAnsi="Times New Roman" w:cs="Times New Roman"/>
          <w:b/>
          <w:bCs/>
          <w:sz w:val="28"/>
          <w:szCs w:val="28"/>
        </w:rPr>
        <w:t>Среда</w:t>
      </w:r>
    </w:p>
    <w:p w14:paraId="0904458F" w14:textId="2CCDB876" w:rsidR="00E02F90" w:rsidRDefault="00E02F90" w:rsidP="00E02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Корпус на Ратнера 17а: </w:t>
      </w:r>
      <w:proofErr w:type="gramStart"/>
      <w:r>
        <w:rPr>
          <w:rFonts w:ascii="Times New Roman" w:hAnsi="Times New Roman" w:cs="Times New Roman"/>
          <w:sz w:val="28"/>
          <w:szCs w:val="28"/>
        </w:rPr>
        <w:t>8.00-13.00</w:t>
      </w:r>
      <w:proofErr w:type="gramEnd"/>
    </w:p>
    <w:p w14:paraId="3106AF10" w14:textId="77777777" w:rsidR="00E02F90" w:rsidRDefault="00E02F90" w:rsidP="00E02F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D3C35" w14:textId="4EFD9FE3" w:rsidR="00E02F90" w:rsidRPr="00E02F90" w:rsidRDefault="00E02F90" w:rsidP="00E02F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2F90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</w:p>
    <w:p w14:paraId="535EAD1A" w14:textId="5AFAFE16" w:rsidR="00E02F90" w:rsidRPr="00E02F90" w:rsidRDefault="00E02F90" w:rsidP="00E02F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Корпус на Ратнера 25: </w:t>
      </w:r>
      <w:proofErr w:type="gramStart"/>
      <w:r>
        <w:rPr>
          <w:rFonts w:ascii="Times New Roman" w:hAnsi="Times New Roman" w:cs="Times New Roman"/>
          <w:sz w:val="28"/>
          <w:szCs w:val="28"/>
        </w:rPr>
        <w:t>8.00-13.00</w:t>
      </w:r>
      <w:proofErr w:type="gramEnd"/>
    </w:p>
    <w:sectPr w:rsidR="00E02F90" w:rsidRPr="00E02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90"/>
    <w:rsid w:val="009B31EB"/>
    <w:rsid w:val="00E0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C6458"/>
  <w15:chartTrackingRefBased/>
  <w15:docId w15:val="{C6D8F4C5-3364-462C-A81F-55BE413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2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F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F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F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F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F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F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F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F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F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2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2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2F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2F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2F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2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2F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2F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</dc:creator>
  <cp:keywords/>
  <dc:description/>
  <cp:lastModifiedBy>Привет!</cp:lastModifiedBy>
  <cp:revision>1</cp:revision>
  <dcterms:created xsi:type="dcterms:W3CDTF">2025-08-27T10:57:00Z</dcterms:created>
  <dcterms:modified xsi:type="dcterms:W3CDTF">2025-08-27T11:03:00Z</dcterms:modified>
</cp:coreProperties>
</file>